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4" w:rsidRPr="00DF06B4" w:rsidRDefault="00A12139" w:rsidP="005C2514">
      <w:pPr>
        <w:jc w:val="center"/>
        <w:rPr>
          <w:sz w:val="28"/>
        </w:rPr>
      </w:pPr>
      <w:r w:rsidRPr="00A12139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756920" cy="69088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569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E4E" w:rsidRPr="00F62E4E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-457200</wp:posOffset>
            </wp:positionV>
            <wp:extent cx="753626" cy="685800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51973" cy="68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514" w:rsidRPr="00DF06B4">
        <w:rPr>
          <w:sz w:val="28"/>
        </w:rPr>
        <w:t>McCreary Minor Hockey</w:t>
      </w:r>
    </w:p>
    <w:p w:rsidR="005C2514" w:rsidRPr="005B74D6" w:rsidRDefault="005C2514" w:rsidP="005B74D6">
      <w:pPr>
        <w:jc w:val="center"/>
        <w:rPr>
          <w:sz w:val="28"/>
        </w:rPr>
      </w:pPr>
      <w:r w:rsidRPr="00DF06B4">
        <w:rPr>
          <w:sz w:val="28"/>
        </w:rPr>
        <w:t>Parent Code of Conduct</w:t>
      </w:r>
      <w:r w:rsidR="00A12139">
        <w:rPr>
          <w:sz w:val="28"/>
        </w:rPr>
        <w:t xml:space="preserve"> (from Hockey Canada)</w:t>
      </w:r>
    </w:p>
    <w:p w:rsidR="00A12139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  <w:r w:rsidRPr="00A12139">
        <w:rPr>
          <w:rFonts w:cs="Verdana"/>
          <w:sz w:val="22"/>
          <w:szCs w:val="20"/>
        </w:rPr>
        <w:t>1.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not force my child to participate in hockey. </w:t>
      </w: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2.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remember that my ch</w:t>
      </w:r>
      <w:r w:rsidR="00A12139" w:rsidRPr="00A12139">
        <w:rPr>
          <w:rFonts w:cs="Verdana"/>
          <w:sz w:val="22"/>
          <w:szCs w:val="20"/>
        </w:rPr>
        <w:t xml:space="preserve">ild plays hockey for his/her </w:t>
      </w:r>
      <w:r w:rsidRPr="00A12139">
        <w:rPr>
          <w:rFonts w:cs="Verdana"/>
          <w:sz w:val="22"/>
          <w:szCs w:val="20"/>
        </w:rPr>
        <w:t xml:space="preserve">enjoyment, not mine.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3.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encourage my child to play by the rules and to resolve conflicts without resorting to hostility or violence.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4.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teach my child that doin</w:t>
      </w:r>
      <w:r w:rsidR="00A12139" w:rsidRPr="00A12139">
        <w:rPr>
          <w:rFonts w:cs="Verdana"/>
          <w:sz w:val="22"/>
          <w:szCs w:val="20"/>
        </w:rPr>
        <w:t xml:space="preserve">g one’s best is as important as </w:t>
      </w:r>
      <w:r w:rsidRPr="00A12139">
        <w:rPr>
          <w:rFonts w:cs="Verdana"/>
          <w:sz w:val="22"/>
          <w:szCs w:val="20"/>
        </w:rPr>
        <w:t xml:space="preserve">winning, so that my child will never feel defeated by the outcome of a game / event.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5.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make my child feel like a winner every time by offering praise for competing fairly and trying hard.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6.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never ridicule or yell at my child for making a mistake or losing a game.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7.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remember that children learn best by example.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8.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applaud good plays / performances by both my child’s team and their opponents.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9.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>I will ne</w:t>
      </w:r>
      <w:r w:rsidR="00A12139" w:rsidRPr="00A12139">
        <w:rPr>
          <w:rFonts w:cs="Verdana"/>
          <w:sz w:val="22"/>
          <w:szCs w:val="20"/>
        </w:rPr>
        <w:t>ver question the official’s judg</w:t>
      </w:r>
      <w:r w:rsidRPr="00A12139">
        <w:rPr>
          <w:rFonts w:cs="Verdana"/>
          <w:sz w:val="22"/>
          <w:szCs w:val="20"/>
        </w:rPr>
        <w:t xml:space="preserve">ment or honesty in public.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521385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10.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support all efforts to remove verbal and physical abuse from children’s hockey activities. </w:t>
      </w:r>
    </w:p>
    <w:p w:rsidR="00A12139" w:rsidRPr="00A12139" w:rsidRDefault="00A12139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22"/>
          <w:szCs w:val="20"/>
        </w:rPr>
      </w:pPr>
    </w:p>
    <w:p w:rsidR="004438A6" w:rsidRPr="00A12139" w:rsidRDefault="00521385" w:rsidP="00A12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</w:rPr>
      </w:pPr>
      <w:r w:rsidRPr="00A12139">
        <w:rPr>
          <w:rFonts w:cs="Verdana"/>
          <w:sz w:val="22"/>
          <w:szCs w:val="20"/>
        </w:rPr>
        <w:t>11.</w:t>
      </w:r>
      <w:r w:rsidRPr="00A12139">
        <w:rPr>
          <w:rFonts w:cs="Arial"/>
          <w:sz w:val="22"/>
          <w:szCs w:val="20"/>
        </w:rPr>
        <w:t xml:space="preserve"> </w:t>
      </w:r>
      <w:r w:rsidRPr="00A12139">
        <w:rPr>
          <w:rFonts w:cs="Verdana"/>
          <w:sz w:val="22"/>
          <w:szCs w:val="20"/>
        </w:rPr>
        <w:t xml:space="preserve">I will respect and show appreciation for the volunteer coaches who give their time to provide hockey experiences for my child. </w:t>
      </w:r>
    </w:p>
    <w:p w:rsidR="00A12139" w:rsidRDefault="00A12139" w:rsidP="000B78D5"/>
    <w:p w:rsidR="00DF06B4" w:rsidRPr="00A12139" w:rsidRDefault="004438A6" w:rsidP="000B78D5">
      <w:pPr>
        <w:rPr>
          <w:sz w:val="22"/>
        </w:rPr>
      </w:pPr>
      <w:r w:rsidRPr="00A12139">
        <w:rPr>
          <w:sz w:val="22"/>
        </w:rPr>
        <w:t xml:space="preserve">PLEASE REMEMBER – The goal of this organization is to create lifelong fans of the game of hockey. Sport </w:t>
      </w:r>
      <w:r w:rsidR="00A12139">
        <w:rPr>
          <w:sz w:val="22"/>
        </w:rPr>
        <w:t xml:space="preserve">gives our children an opportunity </w:t>
      </w:r>
      <w:r w:rsidRPr="00A12139">
        <w:rPr>
          <w:sz w:val="22"/>
        </w:rPr>
        <w:t xml:space="preserve">to grow, to appreciate what they have, and to learn to respect those around them. Our </w:t>
      </w:r>
      <w:r w:rsidR="00DF06B4" w:rsidRPr="00A12139">
        <w:rPr>
          <w:sz w:val="22"/>
        </w:rPr>
        <w:t xml:space="preserve">ultimate </w:t>
      </w:r>
      <w:r w:rsidRPr="00A12139">
        <w:rPr>
          <w:sz w:val="22"/>
        </w:rPr>
        <w:t xml:space="preserve">goal is not to create the next great NHL player, but to watch our children grow, and help them to succeed along the way. </w:t>
      </w:r>
    </w:p>
    <w:p w:rsidR="00743037" w:rsidRDefault="00A12139" w:rsidP="000B78D5">
      <w:r>
        <w:t xml:space="preserve">**Violations of the code of conduct will result in a meeting with McCreary Minor Hockey Board members. Disciplinary action </w:t>
      </w:r>
      <w:r w:rsidR="005B74D6">
        <w:t xml:space="preserve">may include removal from minor hockey events, including games in other locations. </w:t>
      </w:r>
    </w:p>
    <w:p w:rsidR="00DF06B4" w:rsidRPr="00743037" w:rsidRDefault="00743037" w:rsidP="000B78D5">
      <w:r>
        <w:t>**</w:t>
      </w:r>
      <w:r w:rsidR="002372A0">
        <w:t>*</w:t>
      </w:r>
      <w:r>
        <w:t xml:space="preserve">Those wishing to instead complete the </w:t>
      </w:r>
      <w:r>
        <w:rPr>
          <w:i/>
        </w:rPr>
        <w:t xml:space="preserve">Respect In Sport </w:t>
      </w:r>
      <w:r>
        <w:t xml:space="preserve">program online can present their certificate as verification. </w:t>
      </w:r>
    </w:p>
    <w:p w:rsidR="00837B4F" w:rsidRDefault="00336D25" w:rsidP="000B78D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7B4F">
        <w:tab/>
        <w:t xml:space="preserve">DATE: </w:t>
      </w:r>
      <w:r w:rsidR="00837B4F">
        <w:rPr>
          <w:u w:val="single"/>
        </w:rPr>
        <w:tab/>
      </w:r>
      <w:r w:rsidR="00837B4F">
        <w:rPr>
          <w:u w:val="single"/>
        </w:rPr>
        <w:tab/>
      </w:r>
      <w:r w:rsidR="00837B4F">
        <w:rPr>
          <w:u w:val="single"/>
        </w:rPr>
        <w:tab/>
      </w:r>
      <w:r w:rsidR="00837B4F">
        <w:rPr>
          <w:u w:val="single"/>
        </w:rPr>
        <w:tab/>
      </w:r>
    </w:p>
    <w:p w:rsidR="00837B4F" w:rsidRDefault="00837B4F" w:rsidP="000B78D5">
      <w:pPr>
        <w:rPr>
          <w:u w:val="single"/>
        </w:rPr>
      </w:pPr>
      <w:r>
        <w:t xml:space="preserve">TEAM: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2514" w:rsidRPr="00837B4F" w:rsidRDefault="00837B4F" w:rsidP="00837B4F">
      <w:pPr>
        <w:jc w:val="center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2514" w:rsidRPr="00837B4F" w:rsidSect="005C25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C7"/>
    <w:multiLevelType w:val="hybridMultilevel"/>
    <w:tmpl w:val="8C4A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336A990"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C2514"/>
    <w:rsid w:val="000B78D5"/>
    <w:rsid w:val="002372A0"/>
    <w:rsid w:val="00336D25"/>
    <w:rsid w:val="004438A6"/>
    <w:rsid w:val="00521385"/>
    <w:rsid w:val="005B74D6"/>
    <w:rsid w:val="005C2514"/>
    <w:rsid w:val="00743037"/>
    <w:rsid w:val="00837B4F"/>
    <w:rsid w:val="00A12139"/>
    <w:rsid w:val="00AB4C4F"/>
    <w:rsid w:val="00CC6CB1"/>
    <w:rsid w:val="00CD2643"/>
    <w:rsid w:val="00DF06B4"/>
    <w:rsid w:val="00F62E4E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64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643"/>
  </w:style>
  <w:style w:type="paragraph" w:styleId="Footer">
    <w:name w:val="footer"/>
    <w:basedOn w:val="Normal"/>
    <w:link w:val="FooterChar"/>
    <w:uiPriority w:val="99"/>
    <w:semiHidden/>
    <w:unhideWhenUsed/>
    <w:rsid w:val="00CD264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215B-7C26-B949-8687-4CEFCA4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Hazlewood</dc:creator>
  <cp:keywords/>
  <cp:lastModifiedBy>Mark Hazlewood</cp:lastModifiedBy>
  <cp:revision>6</cp:revision>
  <dcterms:created xsi:type="dcterms:W3CDTF">2014-08-06T11:41:00Z</dcterms:created>
  <dcterms:modified xsi:type="dcterms:W3CDTF">2014-08-16T10:55:00Z</dcterms:modified>
</cp:coreProperties>
</file>